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18" w:rsidRDefault="002077E4">
      <w:r>
        <w:t>The Welsh R</w:t>
      </w:r>
      <w:r w:rsidR="00BC7EFF">
        <w:t xml:space="preserve">hino is a challenge walk </w:t>
      </w:r>
      <w:r>
        <w:t>that traver</w:t>
      </w:r>
      <w:r w:rsidR="001220AE">
        <w:t>ses the remote and rugged Rhino</w:t>
      </w:r>
      <w:r>
        <w:t xml:space="preserve">gyd range in Snowdonia, North Wales, taking in the </w:t>
      </w:r>
      <w:r w:rsidR="00BC7EFF">
        <w:t>p</w:t>
      </w:r>
      <w:r>
        <w:t xml:space="preserve">eaks of </w:t>
      </w:r>
      <w:r w:rsidR="00BC7EFF">
        <w:t>Diffwys</w:t>
      </w:r>
      <w:r>
        <w:t>,</w:t>
      </w:r>
      <w:r w:rsidR="00BC7EFF">
        <w:t xml:space="preserve"> </w:t>
      </w:r>
      <w:r>
        <w:t>Y Llethyr</w:t>
      </w:r>
      <w:r w:rsidR="00BC7EFF">
        <w:t>,</w:t>
      </w:r>
      <w:r>
        <w:t xml:space="preserve"> </w:t>
      </w:r>
      <w:r w:rsidR="00BC7EFF">
        <w:t>Rhinog Fach and Rhinog Fawr</w:t>
      </w:r>
      <w:r>
        <w:t>. The starting point for the walk is Barmouth stati</w:t>
      </w:r>
      <w:r w:rsidR="0008389A">
        <w:t xml:space="preserve">on and ends at The Victoria Inn, </w:t>
      </w:r>
      <w:r>
        <w:t xml:space="preserve">Llanbedr. </w:t>
      </w:r>
    </w:p>
    <w:p w:rsidR="00B876B0" w:rsidRDefault="009A20F8">
      <w:r>
        <w:t>Depending on choice of route, t</w:t>
      </w:r>
      <w:r w:rsidR="002077E4">
        <w:t>he walk is appro</w:t>
      </w:r>
      <w:r w:rsidR="00BC7EFF">
        <w:t xml:space="preserve">ximately </w:t>
      </w:r>
      <w:r>
        <w:t xml:space="preserve">a minimum of </w:t>
      </w:r>
      <w:r w:rsidR="00BC7EFF">
        <w:t xml:space="preserve">19 miles in length and the challenge is to complete the walk in less than 12 hours. </w:t>
      </w:r>
    </w:p>
    <w:p w:rsidR="00B876B0" w:rsidRDefault="00BC7EFF">
      <w:r w:rsidRPr="009F7EDE">
        <w:rPr>
          <w:highlight w:val="yellow"/>
        </w:rPr>
        <w:t>H</w:t>
      </w:r>
      <w:r w:rsidR="002077E4" w:rsidRPr="009F7EDE">
        <w:rPr>
          <w:highlight w:val="yellow"/>
        </w:rPr>
        <w:t xml:space="preserve">owever there </w:t>
      </w:r>
      <w:r w:rsidR="00EE6EFA" w:rsidRPr="009F7EDE">
        <w:rPr>
          <w:highlight w:val="yellow"/>
        </w:rPr>
        <w:t xml:space="preserve">are two </w:t>
      </w:r>
      <w:r w:rsidR="00B876B0" w:rsidRPr="009F7EDE">
        <w:rPr>
          <w:highlight w:val="yellow"/>
        </w:rPr>
        <w:t>restriction</w:t>
      </w:r>
      <w:r w:rsidR="00EE6EFA" w:rsidRPr="009F7EDE">
        <w:rPr>
          <w:highlight w:val="yellow"/>
        </w:rPr>
        <w:t>s</w:t>
      </w:r>
      <w:r w:rsidR="00B876B0" w:rsidRPr="009F7EDE">
        <w:rPr>
          <w:highlight w:val="yellow"/>
        </w:rPr>
        <w:t xml:space="preserve"> </w:t>
      </w:r>
      <w:r w:rsidR="00A00B68" w:rsidRPr="009F7EDE">
        <w:rPr>
          <w:highlight w:val="yellow"/>
        </w:rPr>
        <w:t>on</w:t>
      </w:r>
      <w:r w:rsidR="00B876B0" w:rsidRPr="009F7EDE">
        <w:rPr>
          <w:highlight w:val="yellow"/>
        </w:rPr>
        <w:t xml:space="preserve"> how the walk is undertaken:</w:t>
      </w:r>
      <w:r w:rsidR="002077E4">
        <w:t xml:space="preserve"> </w:t>
      </w:r>
    </w:p>
    <w:p w:rsidR="00B876B0" w:rsidRDefault="00924526">
      <w:r>
        <w:t xml:space="preserve">1 </w:t>
      </w:r>
      <w:r w:rsidR="00C765FE">
        <w:t xml:space="preserve">Groups of a maximum of </w:t>
      </w:r>
      <w:r w:rsidR="009A20F8">
        <w:t>six</w:t>
      </w:r>
      <w:r w:rsidR="00C765FE">
        <w:t xml:space="preserve"> </w:t>
      </w:r>
      <w:r w:rsidR="00B876B0">
        <w:t xml:space="preserve">people </w:t>
      </w:r>
      <w:r w:rsidR="00C765FE">
        <w:t xml:space="preserve">to attempt the walk </w:t>
      </w:r>
      <w:r w:rsidR="00B876B0">
        <w:t xml:space="preserve">at </w:t>
      </w:r>
      <w:r w:rsidR="00C765FE">
        <w:t>one</w:t>
      </w:r>
      <w:r w:rsidR="00B876B0">
        <w:t xml:space="preserve"> time. </w:t>
      </w:r>
    </w:p>
    <w:p w:rsidR="00E21018" w:rsidRDefault="00B876B0">
      <w:r>
        <w:t>2 T</w:t>
      </w:r>
      <w:r w:rsidR="002077E4">
        <w:t>he ascent of Rhinog</w:t>
      </w:r>
      <w:r w:rsidR="00BC7EFF">
        <w:t xml:space="preserve"> Fawr (or descent if walking fro</w:t>
      </w:r>
      <w:r w:rsidR="002077E4">
        <w:t xml:space="preserve">m </w:t>
      </w:r>
      <w:r w:rsidR="0008389A">
        <w:t>North</w:t>
      </w:r>
      <w:r w:rsidR="002077E4">
        <w:t xml:space="preserve"> to </w:t>
      </w:r>
      <w:r w:rsidR="0008389A">
        <w:t>South</w:t>
      </w:r>
      <w:r w:rsidR="002077E4">
        <w:t xml:space="preserve">) is </w:t>
      </w:r>
      <w:r w:rsidR="006D2F4C">
        <w:t>completed</w:t>
      </w:r>
      <w:r w:rsidR="002077E4">
        <w:t xml:space="preserve"> </w:t>
      </w:r>
      <w:r w:rsidR="0008389A">
        <w:t xml:space="preserve">using the </w:t>
      </w:r>
      <w:r w:rsidR="00C765FE">
        <w:t xml:space="preserve">waymarked </w:t>
      </w:r>
      <w:r w:rsidR="0008389A">
        <w:t>footpath</w:t>
      </w:r>
      <w:r w:rsidR="00C765FE">
        <w:t>s</w:t>
      </w:r>
      <w:r w:rsidR="0008389A">
        <w:t xml:space="preserve"> </w:t>
      </w:r>
      <w:r w:rsidR="00C765FE">
        <w:t>in</w:t>
      </w:r>
      <w:r w:rsidR="006D2F4C">
        <w:t xml:space="preserve"> </w:t>
      </w:r>
      <w:r w:rsidR="00CA3F04">
        <w:t xml:space="preserve">the </w:t>
      </w:r>
      <w:r w:rsidR="00EE6EFA">
        <w:t xml:space="preserve">Forestry Commission </w:t>
      </w:r>
      <w:r>
        <w:t>a</w:t>
      </w:r>
      <w:r w:rsidR="00EE6EFA">
        <w:t xml:space="preserve">rea </w:t>
      </w:r>
      <w:r w:rsidR="00924526">
        <w:t>n</w:t>
      </w:r>
      <w:r w:rsidR="00EE6EFA">
        <w:t>orth of R</w:t>
      </w:r>
      <w:r w:rsidR="00C765FE">
        <w:t xml:space="preserve">hinog Fach, </w:t>
      </w:r>
      <w:r w:rsidR="00CA3F04">
        <w:t>using the entry/exit stile</w:t>
      </w:r>
      <w:r w:rsidR="00C765FE">
        <w:t xml:space="preserve"> (</w:t>
      </w:r>
      <w:r w:rsidR="00CA3F04">
        <w:t xml:space="preserve">GR 670 290) and continuing via </w:t>
      </w:r>
      <w:r w:rsidR="002077E4">
        <w:t xml:space="preserve">LLyn </w:t>
      </w:r>
      <w:r w:rsidR="00CA3F04">
        <w:t>Du to the summit.</w:t>
      </w:r>
    </w:p>
    <w:p w:rsidR="006D2F4C" w:rsidRDefault="00A00B68">
      <w:r>
        <w:t>The reason for this request is that p</w:t>
      </w:r>
      <w:r w:rsidR="00C765FE">
        <w:t xml:space="preserve">arts of this walk are in a national nature reserve </w:t>
      </w:r>
      <w:r>
        <w:t xml:space="preserve">containing </w:t>
      </w:r>
      <w:r w:rsidR="00C765FE">
        <w:t>rare and protected plant and wildlife species</w:t>
      </w:r>
      <w:r>
        <w:t>. Although you might be tempted to ascend or descend Rhinog Fawr by a more direct route to save time and energy</w:t>
      </w:r>
      <w:r w:rsidR="0005192D">
        <w:t xml:space="preserve"> (a false economy anyway!)</w:t>
      </w:r>
      <w:r>
        <w:t xml:space="preserve"> there is no marked path and I do not want to promote the potential </w:t>
      </w:r>
      <w:r w:rsidR="009A20F8">
        <w:t>harming</w:t>
      </w:r>
      <w:r>
        <w:t xml:space="preserve"> of precious and delicate wildlife habitat</w:t>
      </w:r>
      <w:r w:rsidR="0005192D">
        <w:t>s</w:t>
      </w:r>
      <w:r>
        <w:t xml:space="preserve">. </w:t>
      </w:r>
    </w:p>
    <w:p w:rsidR="009A20F8" w:rsidRDefault="009A20F8" w:rsidP="009A20F8">
      <w:r>
        <w:t xml:space="preserve">On successful completion of the walk in less than 12 hours you will be entitled to receive </w:t>
      </w:r>
      <w:r w:rsidR="00E45FEC">
        <w:t xml:space="preserve">a </w:t>
      </w:r>
      <w:r>
        <w:t xml:space="preserve">bleached </w:t>
      </w:r>
      <w:r w:rsidR="00E45FEC">
        <w:t xml:space="preserve">and embroidered </w:t>
      </w:r>
      <w:r>
        <w:t xml:space="preserve">denim </w:t>
      </w:r>
      <w:r w:rsidR="00E96C8E">
        <w:t xml:space="preserve">cloth badge and a </w:t>
      </w:r>
      <w:r w:rsidR="00E45FEC">
        <w:t>monotype</w:t>
      </w:r>
      <w:r w:rsidR="009565CA">
        <w:t xml:space="preserve"> </w:t>
      </w:r>
      <w:r>
        <w:t>certificate.</w:t>
      </w:r>
    </w:p>
    <w:p w:rsidR="00CE7E98" w:rsidRDefault="009A20F8" w:rsidP="00CE7E98">
      <w:r>
        <w:rPr>
          <w:highlight w:val="yellow"/>
        </w:rPr>
        <w:t>To ensure permitted paths are followed a</w:t>
      </w:r>
      <w:r w:rsidR="00CE7E98" w:rsidRPr="009F7EDE">
        <w:rPr>
          <w:highlight w:val="yellow"/>
        </w:rPr>
        <w:t xml:space="preserve"> </w:t>
      </w:r>
      <w:r w:rsidR="00A00B68" w:rsidRPr="009F7EDE">
        <w:rPr>
          <w:highlight w:val="yellow"/>
        </w:rPr>
        <w:t>photograph</w:t>
      </w:r>
      <w:r w:rsidR="00CA3F04" w:rsidRPr="009F7EDE">
        <w:rPr>
          <w:highlight w:val="yellow"/>
        </w:rPr>
        <w:t xml:space="preserve"> of the </w:t>
      </w:r>
      <w:r w:rsidR="00B638FE" w:rsidRPr="009F7EDE">
        <w:rPr>
          <w:highlight w:val="yellow"/>
        </w:rPr>
        <w:t xml:space="preserve">access </w:t>
      </w:r>
      <w:r w:rsidR="00CA3F04" w:rsidRPr="009F7EDE">
        <w:rPr>
          <w:highlight w:val="yellow"/>
        </w:rPr>
        <w:t xml:space="preserve">stile </w:t>
      </w:r>
      <w:r w:rsidR="00B638FE" w:rsidRPr="009F7EDE">
        <w:rPr>
          <w:highlight w:val="yellow"/>
        </w:rPr>
        <w:t xml:space="preserve">must be </w:t>
      </w:r>
      <w:r w:rsidR="0005192D" w:rsidRPr="009F7EDE">
        <w:rPr>
          <w:highlight w:val="yellow"/>
        </w:rPr>
        <w:t xml:space="preserve">also </w:t>
      </w:r>
      <w:r w:rsidR="00B638FE" w:rsidRPr="009F7EDE">
        <w:rPr>
          <w:highlight w:val="yellow"/>
        </w:rPr>
        <w:t>included in a request</w:t>
      </w:r>
      <w:r>
        <w:rPr>
          <w:highlight w:val="yellow"/>
        </w:rPr>
        <w:t xml:space="preserve"> for a badge and certificate; </w:t>
      </w:r>
      <w:r w:rsidR="00A00B68" w:rsidRPr="009F7EDE">
        <w:rPr>
          <w:highlight w:val="yellow"/>
        </w:rPr>
        <w:t>y</w:t>
      </w:r>
      <w:r w:rsidR="00C765FE" w:rsidRPr="009F7EDE">
        <w:rPr>
          <w:highlight w:val="yellow"/>
        </w:rPr>
        <w:t>our photo</w:t>
      </w:r>
      <w:r w:rsidR="00CE7E98" w:rsidRPr="009F7EDE">
        <w:rPr>
          <w:highlight w:val="yellow"/>
        </w:rPr>
        <w:t xml:space="preserve"> should look </w:t>
      </w:r>
      <w:r w:rsidR="00A00B68" w:rsidRPr="009F7EDE">
        <w:rPr>
          <w:highlight w:val="yellow"/>
        </w:rPr>
        <w:t xml:space="preserve">something </w:t>
      </w:r>
      <w:r w:rsidR="00CE7E98" w:rsidRPr="009F7EDE">
        <w:rPr>
          <w:highlight w:val="yellow"/>
        </w:rPr>
        <w:t>like this:</w:t>
      </w:r>
    </w:p>
    <w:p w:rsidR="009A20F8" w:rsidRPr="009F7EDE" w:rsidRDefault="009A20F8" w:rsidP="00CE7E98">
      <w:r>
        <w:rPr>
          <w:noProof/>
          <w:lang w:eastAsia="en-GB"/>
        </w:rPr>
        <w:drawing>
          <wp:inline distT="0" distB="0" distL="0" distR="0">
            <wp:extent cx="5731510" cy="3227779"/>
            <wp:effectExtent l="0" t="0" r="2540" b="0"/>
            <wp:docPr id="1" name="Picture 1" descr="E:\welsh rhino\welsh rhino pics\wr access s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lsh rhino\welsh rhino pics\wr access st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2D" w:rsidRDefault="00C765FE" w:rsidP="00D879D9">
      <w:r>
        <w:t xml:space="preserve">To </w:t>
      </w:r>
      <w:r w:rsidR="009A20F8">
        <w:t xml:space="preserve">receive your badge and certificate </w:t>
      </w:r>
      <w:r>
        <w:t>p</w:t>
      </w:r>
      <w:r w:rsidR="00D879D9">
        <w:t>lease email names of walkers, date of walk, time for the followi</w:t>
      </w:r>
      <w:r w:rsidR="009F7EDE">
        <w:t xml:space="preserve">ng coordinates </w:t>
      </w:r>
      <w:r w:rsidR="00E96C8E">
        <w:t xml:space="preserve">(below) </w:t>
      </w:r>
      <w:r w:rsidR="009F7EDE">
        <w:t>as well as a</w:t>
      </w:r>
      <w:r w:rsidR="00D879D9">
        <w:t xml:space="preserve"> jpeg image as evidence to:</w:t>
      </w:r>
      <w:r w:rsidR="0005192D">
        <w:t xml:space="preserve"> </w:t>
      </w:r>
    </w:p>
    <w:p w:rsidR="00D879D9" w:rsidRDefault="004940CA" w:rsidP="00D879D9">
      <w:hyperlink r:id="rId8" w:history="1">
        <w:r w:rsidR="00E96C8E" w:rsidRPr="00934876">
          <w:rPr>
            <w:rStyle w:val="Hyperlink"/>
          </w:rPr>
          <w:t>info@markpearson.info</w:t>
        </w:r>
      </w:hyperlink>
    </w:p>
    <w:p w:rsidR="00E96C8E" w:rsidRDefault="00E96C8E" w:rsidP="00D879D9">
      <w:r>
        <w:lastRenderedPageBreak/>
        <w:t xml:space="preserve">Cost of badge and certificate will be £6 per person including p&amp;p, details </w:t>
      </w:r>
      <w:r w:rsidR="00307476">
        <w:t>regarding payment process</w:t>
      </w:r>
      <w:bookmarkStart w:id="0" w:name="_GoBack"/>
      <w:bookmarkEnd w:id="0"/>
      <w:r>
        <w:t xml:space="preserve"> on application. </w:t>
      </w:r>
    </w:p>
    <w:p w:rsidR="00E96C8E" w:rsidRDefault="00E96C8E" w:rsidP="00CE7E98">
      <w:r>
        <w:t>Coordinates:</w:t>
      </w:r>
    </w:p>
    <w:p w:rsidR="00CE7E98" w:rsidRDefault="00CE7E98" w:rsidP="00CE7E98">
      <w:r>
        <w:t xml:space="preserve">Barmouth (start/finish) </w:t>
      </w:r>
      <w:r w:rsidR="00D86BF7">
        <w:t>GR 612 158</w:t>
      </w:r>
    </w:p>
    <w:p w:rsidR="00CE7E98" w:rsidRDefault="00CE7E98">
      <w:r>
        <w:t>Diffwys GR</w:t>
      </w:r>
      <w:r w:rsidR="00D86BF7">
        <w:t xml:space="preserve"> 661 234</w:t>
      </w:r>
    </w:p>
    <w:p w:rsidR="00CE7E98" w:rsidRDefault="00CE7E98">
      <w:r>
        <w:t>Y Llethyr GR</w:t>
      </w:r>
      <w:r w:rsidR="00D86BF7">
        <w:t xml:space="preserve"> 661 257</w:t>
      </w:r>
    </w:p>
    <w:p w:rsidR="00CE7E98" w:rsidRDefault="00CE7E98">
      <w:r>
        <w:t>Rhinog Fach GR</w:t>
      </w:r>
      <w:r w:rsidR="00D86BF7">
        <w:t xml:space="preserve"> 664 270</w:t>
      </w:r>
    </w:p>
    <w:p w:rsidR="00CE7E98" w:rsidRDefault="00CE7E98">
      <w:r>
        <w:t xml:space="preserve">Forest </w:t>
      </w:r>
      <w:r w:rsidR="00924526">
        <w:t xml:space="preserve">Commission area </w:t>
      </w:r>
      <w:r>
        <w:t>entry/exit stile GR</w:t>
      </w:r>
      <w:r w:rsidR="00D86BF7">
        <w:t xml:space="preserve"> 670 290 </w:t>
      </w:r>
    </w:p>
    <w:p w:rsidR="00CE7E98" w:rsidRDefault="00CE7E98">
      <w:r>
        <w:t>Rhinog Fawr GR</w:t>
      </w:r>
      <w:r w:rsidR="00D86BF7">
        <w:t xml:space="preserve"> 656 290</w:t>
      </w:r>
    </w:p>
    <w:p w:rsidR="00CE7E98" w:rsidRDefault="00CE7E98">
      <w:r>
        <w:t>Llanbedr, The Victoria Inn</w:t>
      </w:r>
      <w:r w:rsidR="00D86BF7">
        <w:t xml:space="preserve"> </w:t>
      </w:r>
      <w:r w:rsidR="00924526">
        <w:t xml:space="preserve">(finish/start) </w:t>
      </w:r>
      <w:r w:rsidR="00D86BF7">
        <w:t>GR 585 268</w:t>
      </w:r>
    </w:p>
    <w:p w:rsidR="00CE7E98" w:rsidRDefault="0008389A">
      <w:r>
        <w:t xml:space="preserve">Although under 20 miles, the walk can be a strenuous undertaking, terrain is rugged and the ascents and descents </w:t>
      </w:r>
      <w:r w:rsidR="00A00B68">
        <w:t xml:space="preserve">of each mountain require care and reasonable </w:t>
      </w:r>
      <w:r w:rsidR="00CE7E98">
        <w:t xml:space="preserve">mountain experience </w:t>
      </w:r>
      <w:r w:rsidR="00E96C8E">
        <w:t>as well as</w:t>
      </w:r>
      <w:r w:rsidR="00A00B68">
        <w:t xml:space="preserve"> good navigation skills, especiall</w:t>
      </w:r>
      <w:r w:rsidR="00E96C8E">
        <w:t xml:space="preserve">y in adverse weather conditions. </w:t>
      </w:r>
      <w:r w:rsidR="00CE7E98">
        <w:t>There are no forms of shelter or sources of refreshment on the walk.</w:t>
      </w:r>
      <w:r w:rsidR="00D879D9">
        <w:t xml:space="preserve"> Mobile phone connection is intermittent.</w:t>
      </w:r>
      <w:r w:rsidR="009565CA">
        <w:t xml:space="preserve"> Know your limits.</w:t>
      </w:r>
    </w:p>
    <w:p w:rsidR="00D86BF7" w:rsidRDefault="00D86BF7">
      <w:r>
        <w:t>Essential Equipment</w:t>
      </w:r>
      <w:r w:rsidR="00A00B68">
        <w:t>:</w:t>
      </w:r>
    </w:p>
    <w:p w:rsidR="00E96C8E" w:rsidRDefault="009F7EDE">
      <w:r>
        <w:t>Walking boots, w</w:t>
      </w:r>
      <w:r w:rsidR="0008389A">
        <w:t xml:space="preserve">aterproofs, </w:t>
      </w:r>
      <w:r w:rsidR="00E96C8E">
        <w:t xml:space="preserve">hat, </w:t>
      </w:r>
      <w:r w:rsidR="006D2F4C">
        <w:t>windproof</w:t>
      </w:r>
      <w:r w:rsidR="00B442CE">
        <w:t xml:space="preserve"> </w:t>
      </w:r>
      <w:r w:rsidR="00924526">
        <w:t xml:space="preserve">&amp; </w:t>
      </w:r>
      <w:r w:rsidR="00B442CE">
        <w:t>warm clothes</w:t>
      </w:r>
      <w:r w:rsidR="0005192D">
        <w:t xml:space="preserve">. </w:t>
      </w:r>
    </w:p>
    <w:p w:rsidR="0008389A" w:rsidRDefault="00B442CE">
      <w:r>
        <w:t>A</w:t>
      </w:r>
      <w:r w:rsidR="0008389A">
        <w:t xml:space="preserve"> map and </w:t>
      </w:r>
      <w:r w:rsidR="00E96C8E">
        <w:t xml:space="preserve">a </w:t>
      </w:r>
      <w:r w:rsidR="0008389A">
        <w:t>compass</w:t>
      </w:r>
      <w:r w:rsidR="00D86BF7">
        <w:t xml:space="preserve"> and the ability to use them</w:t>
      </w:r>
      <w:r w:rsidR="009A20F8">
        <w:t>.</w:t>
      </w:r>
    </w:p>
    <w:p w:rsidR="00B442CE" w:rsidRDefault="00B442CE">
      <w:r>
        <w:t>Food, drink, emergency rations</w:t>
      </w:r>
      <w:r w:rsidR="009A20F8">
        <w:t>.</w:t>
      </w:r>
    </w:p>
    <w:p w:rsidR="00D86BF7" w:rsidRDefault="00A00B68">
      <w:r>
        <w:t>First aid kit</w:t>
      </w:r>
      <w:r w:rsidR="00B442CE">
        <w:t xml:space="preserve">, </w:t>
      </w:r>
      <w:r w:rsidR="00E96C8E">
        <w:t xml:space="preserve">whistle, </w:t>
      </w:r>
      <w:r w:rsidR="00B442CE">
        <w:t xml:space="preserve">torch, </w:t>
      </w:r>
      <w:r w:rsidR="00924526">
        <w:t xml:space="preserve">sunblock, </w:t>
      </w:r>
      <w:r w:rsidR="00B442CE">
        <w:t>survival blanket</w:t>
      </w:r>
      <w:r w:rsidR="009A20F8">
        <w:t>/</w:t>
      </w:r>
      <w:r w:rsidR="00E96C8E">
        <w:t>bivouac</w:t>
      </w:r>
      <w:r w:rsidR="009A20F8">
        <w:t>.</w:t>
      </w:r>
    </w:p>
    <w:p w:rsidR="0008389A" w:rsidRDefault="0008389A"/>
    <w:p w:rsidR="0008389A" w:rsidRDefault="0008389A"/>
    <w:sectPr w:rsidR="0008389A" w:rsidSect="0005192D">
      <w:pgSz w:w="11906" w:h="16838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CA" w:rsidRDefault="004940CA">
      <w:pPr>
        <w:spacing w:after="0" w:line="240" w:lineRule="auto"/>
      </w:pPr>
      <w:r>
        <w:separator/>
      </w:r>
    </w:p>
  </w:endnote>
  <w:endnote w:type="continuationSeparator" w:id="0">
    <w:p w:rsidR="004940CA" w:rsidRDefault="0049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CA" w:rsidRDefault="004940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40CA" w:rsidRDefault="0049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1018"/>
    <w:rsid w:val="0005192D"/>
    <w:rsid w:val="0008389A"/>
    <w:rsid w:val="001220AE"/>
    <w:rsid w:val="002077E4"/>
    <w:rsid w:val="00307476"/>
    <w:rsid w:val="003402F7"/>
    <w:rsid w:val="004940CA"/>
    <w:rsid w:val="006D2F4C"/>
    <w:rsid w:val="00902106"/>
    <w:rsid w:val="00924526"/>
    <w:rsid w:val="009565CA"/>
    <w:rsid w:val="00987C02"/>
    <w:rsid w:val="009A20F8"/>
    <w:rsid w:val="009F7EDE"/>
    <w:rsid w:val="00A00B68"/>
    <w:rsid w:val="00B0182D"/>
    <w:rsid w:val="00B442CE"/>
    <w:rsid w:val="00B638FE"/>
    <w:rsid w:val="00B876B0"/>
    <w:rsid w:val="00BA5302"/>
    <w:rsid w:val="00BC7EFF"/>
    <w:rsid w:val="00C765FE"/>
    <w:rsid w:val="00CA3F04"/>
    <w:rsid w:val="00CE7E98"/>
    <w:rsid w:val="00D86BF7"/>
    <w:rsid w:val="00D879D9"/>
    <w:rsid w:val="00E21018"/>
    <w:rsid w:val="00E45FEC"/>
    <w:rsid w:val="00E96C8E"/>
    <w:rsid w:val="00E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kpearson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pearson</cp:lastModifiedBy>
  <cp:revision>3</cp:revision>
  <dcterms:created xsi:type="dcterms:W3CDTF">2016-07-06T21:12:00Z</dcterms:created>
  <dcterms:modified xsi:type="dcterms:W3CDTF">2016-07-06T21:13:00Z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2008832430</vt:i4>
  </property>
</Properties>
</file>